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7B8E" w14:textId="77777777" w:rsidR="00614E71" w:rsidRPr="004824C8" w:rsidRDefault="00614E71" w:rsidP="004824C8">
      <w:pPr>
        <w:spacing w:after="2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FAKIVÁGÁSI ENGEDÉLYKÉRELEM / BEJELENTÉS*</w:t>
      </w:r>
    </w:p>
    <w:p w14:paraId="1193D8AC" w14:textId="11EBA1BD" w:rsidR="00614E71" w:rsidRDefault="00614E71" w:rsidP="004824C8">
      <w:pPr>
        <w:spacing w:after="20" w:line="240" w:lineRule="auto"/>
        <w:ind w:firstLine="1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proofErr w:type="gramStart"/>
      <w:r w:rsidRPr="00482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482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közterületen lévő fás szárú növényekre (fák, cserjék)</w:t>
      </w:r>
    </w:p>
    <w:p w14:paraId="6FEBE90B" w14:textId="36570BEA" w:rsidR="00614E71" w:rsidRDefault="00614E71" w:rsidP="004824C8">
      <w:pPr>
        <w:spacing w:after="20" w:line="240" w:lineRule="auto"/>
        <w:ind w:firstLine="180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(*A megfelelő rész aláhúzandó!)</w:t>
      </w:r>
    </w:p>
    <w:p w14:paraId="4470E02E" w14:textId="77777777" w:rsidR="004824C8" w:rsidRPr="004824C8" w:rsidRDefault="004824C8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48582B6E" w14:textId="6A0C898F" w:rsidR="00614E71" w:rsidRPr="004824C8" w:rsidRDefault="00614E71" w:rsidP="004824C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fás szárú növények védelméről szóló 346/2008. (XII. 30.) Korm. rendelet alapján fakivágási engedélykérelemmel / bejelentéssel* fordulok Zsombó Nagyközség Önkormányzata Polgármesteri Hivatalának jegyzőjéhez. (*A megfelelő rész aláhúzandó!)</w:t>
      </w:r>
    </w:p>
    <w:tbl>
      <w:tblPr>
        <w:tblW w:w="189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1"/>
        <w:gridCol w:w="301"/>
      </w:tblGrid>
      <w:tr w:rsidR="00B15AE7" w:rsidRPr="004824C8" w14:paraId="11911FAB" w14:textId="48046F9E" w:rsidTr="00B15AE7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86EC1B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Kérelmező neve: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6D3AD357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B15AE7" w:rsidRPr="004824C8" w14:paraId="23AB720D" w14:textId="04CAB3BC" w:rsidTr="00B15AE7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7893D4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6F5DE1FA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B15AE7" w:rsidRPr="004824C8" w14:paraId="14CE111E" w14:textId="7FB313E0" w:rsidTr="00B15AE7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431D17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Címe: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140E737C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B15AE7" w:rsidRPr="004824C8" w14:paraId="7B27588F" w14:textId="0971204F" w:rsidTr="00B15AE7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735E7A" w14:textId="77777777" w:rsidR="00B15AE7" w:rsidRPr="004824C8" w:rsidRDefault="00B15AE7" w:rsidP="004824C8">
            <w:pPr>
              <w:spacing w:before="60" w:after="20" w:line="240" w:lineRule="auto"/>
              <w:ind w:hanging="7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53F13C62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B15AE7" w:rsidRPr="004824C8" w14:paraId="10AA9E01" w14:textId="68A65297" w:rsidTr="00B15AE7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7D560B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4FBB66A3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B15AE7" w:rsidRPr="004824C8" w14:paraId="4FA4CE28" w14:textId="635D57C0" w:rsidTr="00B15AE7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7C56EA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</w:tcPr>
          <w:p w14:paraId="0EFC471B" w14:textId="77777777" w:rsidR="00B15AE7" w:rsidRPr="004824C8" w:rsidRDefault="00B15AE7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085B0FF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kérelem/bejelentés KÖTELEZŐ tartalmi elemei:</w:t>
      </w:r>
    </w:p>
    <w:p w14:paraId="23E3DFA9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kivágás indoka: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614E71" w:rsidRPr="004824C8" w14:paraId="68BFDE0D" w14:textId="77777777" w:rsidTr="004824C8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0812A3" w14:textId="77777777" w:rsidR="00614E71" w:rsidRPr="004824C8" w:rsidRDefault="00614E71" w:rsidP="00614E71">
            <w:pPr>
              <w:spacing w:before="60" w:after="24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bookmarkStart w:id="0" w:name="_GoBack"/>
            <w:bookmarkEnd w:id="0"/>
          </w:p>
        </w:tc>
      </w:tr>
    </w:tbl>
    <w:p w14:paraId="23B6916F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érintett közterület neve, az érintett fás szárú növény pontos elhelyezkedése (szöveges leírással vagy rajzos ábrázolással):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614E71" w:rsidRPr="004824C8" w14:paraId="556B3AE3" w14:textId="77777777" w:rsidTr="004824C8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F61AB4" w14:textId="77777777" w:rsidR="00614E71" w:rsidRPr="004824C8" w:rsidRDefault="00614E71" w:rsidP="00614E71">
            <w:pPr>
              <w:spacing w:before="60" w:after="24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</w:p>
        </w:tc>
      </w:tr>
    </w:tbl>
    <w:p w14:paraId="0DBF0BF5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kivágni tervezett/kivágott fás szárú növény(</w:t>
      </w:r>
      <w:proofErr w:type="spellStart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ek</w:t>
      </w:r>
      <w:proofErr w:type="spellEnd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):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2381"/>
        <w:gridCol w:w="5166"/>
      </w:tblGrid>
      <w:tr w:rsidR="00614E71" w:rsidRPr="004824C8" w14:paraId="3A820F47" w14:textId="77777777" w:rsidTr="004824C8">
        <w:trPr>
          <w:trHeight w:val="4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A6249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971C5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fa/cserje faja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E7818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Törzsátmérő</w:t>
            </w: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br/>
              <w:t>(földtől számított 1 méter magasságban)</w:t>
            </w:r>
          </w:p>
        </w:tc>
      </w:tr>
      <w:tr w:rsidR="00614E71" w:rsidRPr="004824C8" w14:paraId="59B376B0" w14:textId="77777777" w:rsidTr="004824C8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90F97A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BF7944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9BE52B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6E4F9D9E" w14:textId="77777777" w:rsidTr="004824C8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DD367F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8089F1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38BA4A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78E66671" w14:textId="77777777" w:rsidTr="004824C8">
        <w:trPr>
          <w:trHeight w:val="3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5EB699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9003B1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EA7DBD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74E1EECA" w14:textId="77777777" w:rsidTr="004824C8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F4F264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03C21F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3ABFED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4158FA8E" w14:textId="77777777" w:rsidTr="004824C8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92B9CA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EE3E59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DA8625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0D90ED82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tervezett / megvalósult kivágás kivitelezésének részletes leírása: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614E71" w:rsidRPr="004824C8" w14:paraId="37F37918" w14:textId="77777777" w:rsidTr="004824C8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F4587D" w14:textId="77777777" w:rsidR="00614E71" w:rsidRPr="004824C8" w:rsidRDefault="00614E71" w:rsidP="00614E71">
            <w:pPr>
              <w:spacing w:before="60" w:after="24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</w:r>
          </w:p>
        </w:tc>
      </w:tr>
    </w:tbl>
    <w:p w14:paraId="72A03EF8" w14:textId="77777777" w:rsidR="001E3AD0" w:rsidRPr="004824C8" w:rsidRDefault="001E3AD0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7BB7414A" w14:textId="77777777" w:rsidR="001E3AD0" w:rsidRPr="004824C8" w:rsidRDefault="001E3AD0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6F7ECB53" w14:textId="77777777" w:rsidR="001E3AD0" w:rsidRPr="004824C8" w:rsidRDefault="001E3AD0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127964B7" w14:textId="40509C09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A fás szárú </w:t>
      </w:r>
      <w:proofErr w:type="gramStart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növény(</w:t>
      </w:r>
      <w:proofErr w:type="spellStart"/>
      <w:proofErr w:type="gramEnd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ek</w:t>
      </w:r>
      <w:proofErr w:type="spellEnd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 tervezett pótlása:</w:t>
      </w:r>
    </w:p>
    <w:tbl>
      <w:tblPr>
        <w:tblW w:w="9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3208"/>
        <w:gridCol w:w="1935"/>
        <w:gridCol w:w="2519"/>
      </w:tblGrid>
      <w:tr w:rsidR="00614E71" w:rsidRPr="004824C8" w14:paraId="12D1E9F3" w14:textId="77777777" w:rsidTr="004824C8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96F89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8B74F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fa/cserje faja, fajtája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D11B1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Darabszám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C6B6C" w14:textId="77777777" w:rsidR="00614E71" w:rsidRPr="004824C8" w:rsidRDefault="00614E71" w:rsidP="00614E71">
            <w:pPr>
              <w:spacing w:before="60" w:after="20" w:line="240" w:lineRule="auto"/>
              <w:ind w:firstLine="18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kiültetés helye</w:t>
            </w:r>
          </w:p>
        </w:tc>
      </w:tr>
      <w:tr w:rsidR="00614E71" w:rsidRPr="004824C8" w14:paraId="12044B42" w14:textId="77777777" w:rsidTr="004824C8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08CF58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07220F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B2710B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A7736F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0EF20C28" w14:textId="77777777" w:rsidTr="004824C8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C7E60A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D0D6EA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D19B36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3C360B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4EDF7818" w14:textId="77777777" w:rsidTr="004824C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C90AEF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B559B4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3F1100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7C1932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14E71" w:rsidRPr="004824C8" w14:paraId="1753B2FA" w14:textId="77777777" w:rsidTr="004824C8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0EFDE4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2F177A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A482B4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3715FE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0105E47C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Fás szárú növény pótlása nem történhet az alábbiakban meghatározott fajok egyedeivel:</w:t>
      </w:r>
    </w:p>
    <w:tbl>
      <w:tblPr>
        <w:tblW w:w="92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53"/>
      </w:tblGrid>
      <w:tr w:rsidR="00614E71" w:rsidRPr="004824C8" w14:paraId="3C2D7859" w14:textId="77777777" w:rsidTr="004824C8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1B1D58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fehér akác* </w:t>
            </w:r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(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Robinia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pseudoacacia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41B0EE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amerikai kőris* </w:t>
            </w:r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(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Fraxinus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pennsylvanica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)</w:t>
            </w:r>
          </w:p>
        </w:tc>
      </w:tr>
      <w:tr w:rsidR="00614E71" w:rsidRPr="004824C8" w14:paraId="2F7C940E" w14:textId="77777777" w:rsidTr="004824C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6EB8A9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mirigyes bálványfa* </w:t>
            </w:r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(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Ailanthus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altissima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AF0C6E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cserjés gyalogakác </w:t>
            </w:r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(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Amorpha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fruticosa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)</w:t>
            </w:r>
          </w:p>
        </w:tc>
      </w:tr>
      <w:tr w:rsidR="00614E71" w:rsidRPr="004824C8" w14:paraId="39237C1B" w14:textId="77777777" w:rsidTr="004824C8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48AA7C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kései meggy </w:t>
            </w:r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(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Padus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serotina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C1493D" w14:textId="77777777" w:rsidR="00614E71" w:rsidRPr="004824C8" w:rsidRDefault="00614E71" w:rsidP="00614E71">
            <w:pPr>
              <w:spacing w:before="60" w:after="20" w:line="240" w:lineRule="auto"/>
              <w:ind w:firstLine="180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4824C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zöld juhar </w:t>
            </w:r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(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Acer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negundo</w:t>
            </w:r>
            <w:proofErr w:type="spellEnd"/>
            <w:r w:rsidRPr="004824C8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hu-HU"/>
              </w:rPr>
              <w:t>)</w:t>
            </w:r>
          </w:p>
        </w:tc>
      </w:tr>
    </w:tbl>
    <w:p w14:paraId="215CF492" w14:textId="77777777" w:rsidR="00614E71" w:rsidRPr="004824C8" w:rsidRDefault="00614E71" w:rsidP="00614E71">
      <w:pPr>
        <w:spacing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____________________</w:t>
      </w:r>
    </w:p>
    <w:p w14:paraId="061F59F0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* Kivéve a kertészeti változatok.</w:t>
      </w:r>
    </w:p>
    <w:p w14:paraId="7BC9F7F1" w14:textId="77777777" w:rsidR="00614E71" w:rsidRPr="004824C8" w:rsidRDefault="00614E71" w:rsidP="00614E71">
      <w:pPr>
        <w:spacing w:after="2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Tudomásul veszem, hogy amennyiben a fás szárú növény pótlása a földrészlet adottsága miatt nem vagy csak részben teljesíthető, és más ingatlanon a pótlás a település beépítettsége miatt nem jelölhető ki, a jegyző a használót </w:t>
      </w:r>
      <w:proofErr w:type="gramStart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kompenzációs</w:t>
      </w:r>
      <w:proofErr w:type="gramEnd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intézkedés megtételére kötelezi.</w:t>
      </w:r>
    </w:p>
    <w:p w14:paraId="5BA553CB" w14:textId="77777777" w:rsidR="00614E71" w:rsidRPr="004824C8" w:rsidRDefault="00614E71" w:rsidP="00614E71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4ADE52CB" w14:textId="2A4515C9" w:rsidR="001E3AD0" w:rsidRDefault="00614E71" w:rsidP="001E3AD0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Kelt</w:t>
      </w:r>
      <w:proofErr w:type="gramStart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 …</w:t>
      </w:r>
      <w:proofErr w:type="gramEnd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……………………, …………………</w:t>
      </w:r>
    </w:p>
    <w:p w14:paraId="376187E0" w14:textId="33A67DA2" w:rsidR="004824C8" w:rsidRDefault="004824C8" w:rsidP="001E3AD0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152E80DA" w14:textId="77777777" w:rsidR="004824C8" w:rsidRPr="004824C8" w:rsidRDefault="004824C8" w:rsidP="001E3AD0">
      <w:pPr>
        <w:spacing w:after="2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5CB030B0" w14:textId="7D791C71" w:rsidR="00614E71" w:rsidRPr="004824C8" w:rsidRDefault="00614E71" w:rsidP="001E3AD0">
      <w:pPr>
        <w:spacing w:after="20" w:line="240" w:lineRule="auto"/>
        <w:ind w:left="4956" w:firstLine="708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.............................</w:t>
      </w:r>
      <w:r w:rsid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......................</w:t>
      </w:r>
    </w:p>
    <w:p w14:paraId="6E48A4E7" w14:textId="2F2AA43E" w:rsidR="00614E71" w:rsidRPr="004824C8" w:rsidRDefault="004824C8" w:rsidP="001E3AD0">
      <w:pPr>
        <w:spacing w:after="2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kérelmez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ő</w:t>
      </w:r>
      <w:proofErr w:type="gramEnd"/>
      <w:r w:rsidR="00614E71" w:rsidRPr="004824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aláírása</w:t>
      </w:r>
    </w:p>
    <w:p w14:paraId="3B326CF7" w14:textId="77777777" w:rsidR="00CD5B22" w:rsidRDefault="00CD5B22"/>
    <w:sectPr w:rsidR="00CD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B9"/>
    <w:rsid w:val="001E3AD0"/>
    <w:rsid w:val="004824C8"/>
    <w:rsid w:val="00614E71"/>
    <w:rsid w:val="008A2BB9"/>
    <w:rsid w:val="00B15AE7"/>
    <w:rsid w:val="00C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A37"/>
  <w15:chartTrackingRefBased/>
  <w15:docId w15:val="{164AB0FF-7292-4286-AF29-E0371309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</dc:creator>
  <cp:keywords/>
  <dc:description/>
  <cp:lastModifiedBy>user</cp:lastModifiedBy>
  <cp:revision>2</cp:revision>
  <dcterms:created xsi:type="dcterms:W3CDTF">2023-04-05T09:14:00Z</dcterms:created>
  <dcterms:modified xsi:type="dcterms:W3CDTF">2023-04-05T09:14:00Z</dcterms:modified>
</cp:coreProperties>
</file>